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DBED17" w14:textId="77777777" w:rsidR="00C76E5C" w:rsidRDefault="004F3571">
      <w:r>
        <w:t>Main Character – Gillian</w:t>
      </w:r>
    </w:p>
    <w:p w14:paraId="3F237F45" w14:textId="77777777" w:rsidR="004F3571" w:rsidRDefault="004F3571"/>
    <w:p w14:paraId="4FD653E8" w14:textId="77777777" w:rsidR="004F3571" w:rsidRDefault="004F3571">
      <w:r>
        <w:t>Made a list of how you spend it / he asks people how you would spend it</w:t>
      </w:r>
    </w:p>
    <w:p w14:paraId="6C5DBCF3" w14:textId="77777777" w:rsidR="004F3571" w:rsidRDefault="004F3571"/>
    <w:p w14:paraId="6326B607" w14:textId="77777777" w:rsidR="004F3571" w:rsidRDefault="004F3571">
      <w:r>
        <w:t>Uncle gives most money to research</w:t>
      </w:r>
    </w:p>
    <w:p w14:paraId="5F221F34" w14:textId="77777777" w:rsidR="004F3571" w:rsidRDefault="004F3571"/>
    <w:p w14:paraId="3B1406FA" w14:textId="77777777" w:rsidR="004F3571" w:rsidRDefault="004F3571">
      <w:r>
        <w:t>Codicil – an addendum to the will that you don’t know until the very end</w:t>
      </w:r>
    </w:p>
    <w:p w14:paraId="0A5C6CAE" w14:textId="77777777" w:rsidR="004F3571" w:rsidRDefault="004F3571">
      <w:bookmarkStart w:id="0" w:name="_GoBack"/>
      <w:bookmarkEnd w:id="0"/>
    </w:p>
    <w:p w14:paraId="16C20A1B" w14:textId="77777777" w:rsidR="004F3571" w:rsidRDefault="004F3571">
      <w:r>
        <w:t>He has to scam the arrangements of the will so he can give it to her</w:t>
      </w:r>
    </w:p>
    <w:p w14:paraId="2D0A7ECF" w14:textId="77777777" w:rsidR="004F3571" w:rsidRDefault="004F3571"/>
    <w:p w14:paraId="06AF8C3E" w14:textId="77777777" w:rsidR="004F3571" w:rsidRDefault="004F3571">
      <w:r>
        <w:t>He has to scam the codicil so she would get it because she would never take it from him</w:t>
      </w:r>
    </w:p>
    <w:p w14:paraId="17A3CD1D" w14:textId="77777777" w:rsidR="004F3571" w:rsidRDefault="004F3571"/>
    <w:p w14:paraId="020099EC" w14:textId="77777777" w:rsidR="004F3571" w:rsidRDefault="004F3571">
      <w:r>
        <w:t>True love?</w:t>
      </w:r>
    </w:p>
    <w:p w14:paraId="6C1D91AD" w14:textId="77777777" w:rsidR="004F3571" w:rsidRDefault="004F3571"/>
    <w:p w14:paraId="456A9ABA" w14:textId="77777777" w:rsidR="004F3571" w:rsidRDefault="004F3571">
      <w:r>
        <w:t>2 major ironies</w:t>
      </w:r>
    </w:p>
    <w:p w14:paraId="25BEAC4F" w14:textId="77777777" w:rsidR="004F3571" w:rsidRDefault="004F3571">
      <w:r>
        <w:t>1) She got the money honestly by his dishonesty</w:t>
      </w:r>
    </w:p>
    <w:p w14:paraId="1EE52B44" w14:textId="77777777" w:rsidR="004F3571" w:rsidRDefault="004F3571">
      <w:r>
        <w:t>2) He did actually change</w:t>
      </w:r>
    </w:p>
    <w:p w14:paraId="58B99E01" w14:textId="77777777" w:rsidR="004F3571" w:rsidRDefault="004F3571"/>
    <w:p w14:paraId="63EF5F15" w14:textId="77777777" w:rsidR="004F3571" w:rsidRDefault="004F3571"/>
    <w:p w14:paraId="711F96D9" w14:textId="77777777" w:rsidR="004F3571" w:rsidRDefault="004F3571"/>
    <w:sectPr w:rsidR="004F3571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93C"/>
    <w:rsid w:val="004F3571"/>
    <w:rsid w:val="009E6BA1"/>
    <w:rsid w:val="00C76E5C"/>
    <w:rsid w:val="00E6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3D17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403</Characters>
  <Application>Microsoft Macintosh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2</cp:revision>
  <dcterms:created xsi:type="dcterms:W3CDTF">2013-03-14T13:04:00Z</dcterms:created>
  <dcterms:modified xsi:type="dcterms:W3CDTF">2013-03-14T13:18:00Z</dcterms:modified>
</cp:coreProperties>
</file>